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B5605" w:rsidTr="00FB5605">
        <w:tc>
          <w:tcPr>
            <w:tcW w:w="4788" w:type="dxa"/>
          </w:tcPr>
          <w:p w:rsidR="00FB5605" w:rsidRDefault="00FB5605" w:rsidP="00FB5605">
            <w:pPr>
              <w:spacing w:line="276" w:lineRule="auto"/>
              <w:jc w:val="center"/>
            </w:pPr>
            <w:r>
              <w:t>Deposit/s</w:t>
            </w:r>
          </w:p>
          <w:p w:rsidR="00FB5605" w:rsidRDefault="00FB5605" w:rsidP="00FB5605">
            <w:pPr>
              <w:spacing w:line="276" w:lineRule="auto"/>
              <w:jc w:val="center"/>
            </w:pPr>
            <w:r>
              <w:t>(What I learned)</w:t>
            </w:r>
          </w:p>
        </w:tc>
        <w:tc>
          <w:tcPr>
            <w:tcW w:w="4788" w:type="dxa"/>
          </w:tcPr>
          <w:p w:rsidR="00FB5605" w:rsidRDefault="00FB5605" w:rsidP="00FB5605">
            <w:pPr>
              <w:spacing w:line="276" w:lineRule="auto"/>
              <w:jc w:val="center"/>
            </w:pPr>
            <w:r>
              <w:t>Dividend/s</w:t>
            </w:r>
          </w:p>
          <w:p w:rsidR="00FB5605" w:rsidRDefault="00FB5605" w:rsidP="00FB5605">
            <w:pPr>
              <w:spacing w:line="276" w:lineRule="auto"/>
              <w:jc w:val="center"/>
            </w:pPr>
            <w:r>
              <w:t>(How I use what I learned in my life)</w:t>
            </w:r>
          </w:p>
        </w:tc>
      </w:tr>
      <w:tr w:rsidR="00FB5605" w:rsidTr="00FB5605">
        <w:trPr>
          <w:trHeight w:val="10061"/>
        </w:trPr>
        <w:tc>
          <w:tcPr>
            <w:tcW w:w="4788" w:type="dxa"/>
          </w:tcPr>
          <w:p w:rsidR="00FB5605" w:rsidRDefault="00FB5605" w:rsidP="00FB5605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Educational technology is a field involved in applying a complex, integrated process to analyze and solve problems in human learning.</w:t>
            </w:r>
          </w:p>
          <w:p w:rsidR="00FB5605" w:rsidRDefault="00FB5605" w:rsidP="00FB5605"/>
          <w:p w:rsidR="00FB5605" w:rsidRDefault="00FB5605" w:rsidP="00FB5605"/>
          <w:p w:rsidR="00FB5605" w:rsidRDefault="00FB5605" w:rsidP="00FB5605"/>
          <w:p w:rsidR="00FB5605" w:rsidRDefault="00FB5605" w:rsidP="00FB5605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Educational technology is a field study which is concerned with the practice using educational methods and resources for the ultimate goal for facilitating learning process.</w:t>
            </w:r>
          </w:p>
          <w:p w:rsidR="002C27A3" w:rsidRDefault="002C27A3" w:rsidP="002C27A3"/>
          <w:p w:rsidR="002C27A3" w:rsidRDefault="002C27A3" w:rsidP="002C27A3"/>
          <w:p w:rsidR="002C27A3" w:rsidRDefault="002C27A3" w:rsidP="002C27A3"/>
          <w:p w:rsidR="002C27A3" w:rsidRDefault="002C27A3" w:rsidP="002C27A3"/>
          <w:p w:rsidR="00FB5605" w:rsidRDefault="00FB5605" w:rsidP="00FB5605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Educational technology is a theory about how problems in human learning are identified and solved.</w:t>
            </w:r>
          </w:p>
        </w:tc>
        <w:tc>
          <w:tcPr>
            <w:tcW w:w="4788" w:type="dxa"/>
          </w:tcPr>
          <w:p w:rsidR="00FB5605" w:rsidRDefault="00FB5605" w:rsidP="00FB5605">
            <w:pPr>
              <w:pStyle w:val="ListParagraph"/>
              <w:numPr>
                <w:ilvl w:val="0"/>
                <w:numId w:val="2"/>
              </w:numPr>
            </w:pPr>
            <w:r>
              <w:t>When I would come across a problem, with the knowledge I got from educational technology. I have a lot of ways to solve my problems while learning. In everything I would go through I could always learn something form it.</w:t>
            </w:r>
          </w:p>
          <w:p w:rsidR="00FB5605" w:rsidRDefault="00FB5605" w:rsidP="00FB5605"/>
          <w:p w:rsidR="00FB5605" w:rsidRDefault="00FB5605" w:rsidP="00FB5605"/>
          <w:p w:rsidR="00FB5605" w:rsidRDefault="002C27A3" w:rsidP="002C27A3">
            <w:pPr>
              <w:pStyle w:val="ListParagraph"/>
              <w:numPr>
                <w:ilvl w:val="0"/>
                <w:numId w:val="2"/>
              </w:numPr>
            </w:pPr>
            <w:r>
              <w:t>When I would be a teacher in the future, I would not only use one teaching method. But I would have a lot of ideas in making my class more exciting. I could utilize the simple things around me and through this process I would have reached my goal in facilitating an effective learning process.</w:t>
            </w:r>
          </w:p>
          <w:p w:rsidR="002C27A3" w:rsidRDefault="002C27A3" w:rsidP="002C27A3"/>
          <w:p w:rsidR="002C27A3" w:rsidRDefault="002C27A3" w:rsidP="002C27A3"/>
          <w:p w:rsidR="002C27A3" w:rsidRDefault="002C27A3" w:rsidP="002C27A3">
            <w:pPr>
              <w:pStyle w:val="ListParagraph"/>
              <w:numPr>
                <w:ilvl w:val="0"/>
                <w:numId w:val="2"/>
              </w:numPr>
            </w:pPr>
            <w:r>
              <w:t>With educational technology, I could easily identify a problem and find a great solution for this certain problem.</w:t>
            </w:r>
          </w:p>
        </w:tc>
      </w:tr>
    </w:tbl>
    <w:p w:rsidR="009F58C2" w:rsidRDefault="009F58C2" w:rsidP="00FB5605"/>
    <w:sectPr w:rsidR="009F58C2" w:rsidSect="009F5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35B99"/>
    <w:multiLevelType w:val="hybridMultilevel"/>
    <w:tmpl w:val="999CA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73F79"/>
    <w:multiLevelType w:val="hybridMultilevel"/>
    <w:tmpl w:val="9D926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savePreviewPicture/>
  <w:compat/>
  <w:rsids>
    <w:rsidRoot w:val="00FB5605"/>
    <w:rsid w:val="002C27A3"/>
    <w:rsid w:val="009F58C2"/>
    <w:rsid w:val="00FB5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6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56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Abigail</dc:creator>
  <cp:lastModifiedBy>Abigail</cp:lastModifiedBy>
  <cp:revision>1</cp:revision>
  <dcterms:created xsi:type="dcterms:W3CDTF">2012-07-12T09:55:00Z</dcterms:created>
  <dcterms:modified xsi:type="dcterms:W3CDTF">2012-07-12T10:10:00Z</dcterms:modified>
</cp:coreProperties>
</file>